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FC39" w14:textId="77777777" w:rsidR="00490DA4" w:rsidRPr="003F5E3D" w:rsidRDefault="00490DA4" w:rsidP="00C42614">
      <w:pPr>
        <w:outlineLvl w:val="0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3F5E3D">
        <w:rPr>
          <w:rFonts w:ascii="Arial" w:hAnsi="Arial" w:cs="Arial"/>
          <w:b/>
          <w:sz w:val="28"/>
          <w:szCs w:val="20"/>
        </w:rPr>
        <w:t>Introduzione nuovo apprendista – prima 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465"/>
        <w:gridCol w:w="4425"/>
      </w:tblGrid>
      <w:tr w:rsidR="00490DA4" w:rsidRPr="003F5E3D" w14:paraId="58BF5271" w14:textId="77777777" w:rsidTr="00490DA4">
        <w:tc>
          <w:tcPr>
            <w:tcW w:w="534" w:type="dxa"/>
          </w:tcPr>
          <w:p w14:paraId="69EA0992" w14:textId="77777777" w:rsidR="00490DA4" w:rsidRPr="003F5E3D" w:rsidRDefault="00490DA4" w:rsidP="003F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54" w:type="dxa"/>
          </w:tcPr>
          <w:p w14:paraId="527E1169" w14:textId="77777777" w:rsidR="00490DA4" w:rsidRPr="003F5E3D" w:rsidRDefault="00490DA4" w:rsidP="003F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Primo giorno</w:t>
            </w:r>
          </w:p>
        </w:tc>
        <w:tc>
          <w:tcPr>
            <w:tcW w:w="465" w:type="dxa"/>
          </w:tcPr>
          <w:p w14:paraId="496ECE26" w14:textId="77777777" w:rsidR="00490DA4" w:rsidRPr="003F5E3D" w:rsidRDefault="00490DA4" w:rsidP="003F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5" w:type="dxa"/>
          </w:tcPr>
          <w:p w14:paraId="3AE75BF3" w14:textId="77777777" w:rsidR="00490DA4" w:rsidRPr="003F5E3D" w:rsidRDefault="00490DA4" w:rsidP="003F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Prima settimana</w:t>
            </w:r>
          </w:p>
        </w:tc>
      </w:tr>
      <w:tr w:rsidR="00490DA4" w:rsidRPr="003F5E3D" w14:paraId="7D523C69" w14:textId="77777777" w:rsidTr="005048C7">
        <w:tc>
          <w:tcPr>
            <w:tcW w:w="9778" w:type="dxa"/>
            <w:gridSpan w:val="4"/>
          </w:tcPr>
          <w:p w14:paraId="3ECA98BC" w14:textId="77777777" w:rsidR="00490DA4" w:rsidRPr="003F5E3D" w:rsidRDefault="00490DA4" w:rsidP="00490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Accoglienza /informazione</w:t>
            </w:r>
          </w:p>
        </w:tc>
      </w:tr>
      <w:tr w:rsidR="00490DA4" w:rsidRPr="003F5E3D" w14:paraId="0561F597" w14:textId="77777777" w:rsidTr="00490DA4">
        <w:tc>
          <w:tcPr>
            <w:tcW w:w="534" w:type="dxa"/>
          </w:tcPr>
          <w:p w14:paraId="56E4795C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1610A9F2" w14:textId="77777777" w:rsidR="00490DA4" w:rsidRPr="003F5E3D" w:rsidRDefault="00490DA4" w:rsidP="00490DA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Saluto</w:t>
            </w:r>
          </w:p>
          <w:p w14:paraId="1854757E" w14:textId="77777777" w:rsidR="00490DA4" w:rsidRPr="003F5E3D" w:rsidRDefault="00490DA4" w:rsidP="00490DA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 xml:space="preserve">Presentazione al gruppo </w:t>
            </w:r>
          </w:p>
          <w:p w14:paraId="7B2C2EAC" w14:textId="77777777" w:rsidR="00490DA4" w:rsidRPr="003F5E3D" w:rsidRDefault="00490DA4" w:rsidP="00490DA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Posto di lavoro</w:t>
            </w:r>
          </w:p>
          <w:p w14:paraId="69077CC2" w14:textId="77777777" w:rsidR="00490DA4" w:rsidRPr="003F5E3D" w:rsidRDefault="00490DA4" w:rsidP="00490DA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Numero di telefono, indirizzo e-mail</w:t>
            </w:r>
          </w:p>
          <w:p w14:paraId="5F4A1D7A" w14:textId="77777777" w:rsidR="00490DA4" w:rsidRPr="003F5E3D" w:rsidRDefault="00490DA4" w:rsidP="00490DA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Presentazione alla direzione</w:t>
            </w:r>
          </w:p>
          <w:p w14:paraId="3959CCF4" w14:textId="77777777" w:rsidR="00490DA4" w:rsidRPr="003F5E3D" w:rsidRDefault="00490DA4" w:rsidP="00490DA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Presentazione al capo del personale</w:t>
            </w:r>
          </w:p>
          <w:p w14:paraId="45187B3E" w14:textId="77777777" w:rsidR="00490DA4" w:rsidRPr="003F5E3D" w:rsidRDefault="00490DA4" w:rsidP="00490DA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Presentazione alla persona di riferimento</w:t>
            </w:r>
          </w:p>
        </w:tc>
        <w:tc>
          <w:tcPr>
            <w:tcW w:w="465" w:type="dxa"/>
          </w:tcPr>
          <w:p w14:paraId="573CC1C1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50E1E6D9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A4" w:rsidRPr="003F5E3D" w14:paraId="0E8194EA" w14:textId="77777777" w:rsidTr="009C6FFE">
        <w:tc>
          <w:tcPr>
            <w:tcW w:w="9778" w:type="dxa"/>
            <w:gridSpan w:val="4"/>
          </w:tcPr>
          <w:p w14:paraId="1A1764C5" w14:textId="77777777" w:rsidR="00490DA4" w:rsidRPr="003F5E3D" w:rsidRDefault="00490DA4" w:rsidP="00490D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Mezzi e strumenti di lavoro</w:t>
            </w:r>
          </w:p>
        </w:tc>
      </w:tr>
      <w:tr w:rsidR="00490DA4" w:rsidRPr="003F5E3D" w14:paraId="324AE92B" w14:textId="77777777" w:rsidTr="00490DA4">
        <w:tc>
          <w:tcPr>
            <w:tcW w:w="534" w:type="dxa"/>
          </w:tcPr>
          <w:p w14:paraId="1C3A8317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0BC3D809" w14:textId="77777777" w:rsidR="00490DA4" w:rsidRPr="003F5E3D" w:rsidRDefault="00490DA4" w:rsidP="00490DA4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Materiale d’ufficio</w:t>
            </w:r>
          </w:p>
          <w:p w14:paraId="73437A1A" w14:textId="77777777" w:rsidR="00490DA4" w:rsidRPr="003F5E3D" w:rsidRDefault="00490DA4" w:rsidP="00490DA4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Computer e stampanti</w:t>
            </w:r>
          </w:p>
          <w:p w14:paraId="7EB0376B" w14:textId="77777777" w:rsidR="00490DA4" w:rsidRPr="003F5E3D" w:rsidRDefault="00490DA4" w:rsidP="00490DA4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Posta elettronica e d’intranet</w:t>
            </w:r>
          </w:p>
        </w:tc>
        <w:tc>
          <w:tcPr>
            <w:tcW w:w="465" w:type="dxa"/>
          </w:tcPr>
          <w:p w14:paraId="494B0D5D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5F4C8E9C" w14:textId="77777777" w:rsidR="00490DA4" w:rsidRPr="003F5E3D" w:rsidRDefault="00490DA4" w:rsidP="00490DA4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Telefono e fax</w:t>
            </w:r>
          </w:p>
          <w:p w14:paraId="1707F11C" w14:textId="77777777" w:rsidR="00490DA4" w:rsidRPr="003F5E3D" w:rsidRDefault="00490DA4" w:rsidP="00490DA4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Fotocopiatrice macchine</w:t>
            </w:r>
          </w:p>
          <w:p w14:paraId="26B96B02" w14:textId="77777777" w:rsidR="00490DA4" w:rsidRPr="003F5E3D" w:rsidRDefault="00490DA4" w:rsidP="00490DA4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Altri strumenti di lavoro</w:t>
            </w:r>
          </w:p>
        </w:tc>
      </w:tr>
      <w:tr w:rsidR="00490DA4" w:rsidRPr="003F5E3D" w14:paraId="6FC83428" w14:textId="77777777" w:rsidTr="008C79C2">
        <w:tc>
          <w:tcPr>
            <w:tcW w:w="9778" w:type="dxa"/>
            <w:gridSpan w:val="4"/>
          </w:tcPr>
          <w:p w14:paraId="7EDFEE5C" w14:textId="77777777" w:rsidR="00490DA4" w:rsidRPr="003F5E3D" w:rsidRDefault="00490DA4" w:rsidP="00490D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Sicurezza e salute sul lavoro</w:t>
            </w:r>
          </w:p>
        </w:tc>
      </w:tr>
      <w:tr w:rsidR="00490DA4" w:rsidRPr="003F5E3D" w14:paraId="00401EFD" w14:textId="77777777" w:rsidTr="00490DA4">
        <w:tc>
          <w:tcPr>
            <w:tcW w:w="534" w:type="dxa"/>
          </w:tcPr>
          <w:p w14:paraId="6E85E2BB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2158180C" w14:textId="77777777" w:rsidR="00490DA4" w:rsidRPr="003F5E3D" w:rsidRDefault="00490DA4" w:rsidP="00490DA4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Sicurezza sul lavoro</w:t>
            </w:r>
          </w:p>
          <w:p w14:paraId="4B9F3E6E" w14:textId="77777777" w:rsidR="00490DA4" w:rsidRPr="003F5E3D" w:rsidRDefault="00490DA4" w:rsidP="00490DA4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Pericoli</w:t>
            </w:r>
          </w:p>
          <w:p w14:paraId="372AD309" w14:textId="77777777" w:rsidR="00490DA4" w:rsidRPr="003F5E3D" w:rsidRDefault="00490DA4" w:rsidP="00490DA4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Allarme fuoco</w:t>
            </w:r>
          </w:p>
          <w:p w14:paraId="00EEC848" w14:textId="77777777" w:rsidR="00490DA4" w:rsidRPr="003F5E3D" w:rsidRDefault="00490DA4" w:rsidP="00490DA4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Estintori</w:t>
            </w:r>
          </w:p>
          <w:p w14:paraId="6386149F" w14:textId="77777777" w:rsidR="00490DA4" w:rsidRPr="003F5E3D" w:rsidRDefault="00490DA4" w:rsidP="00490DA4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Igiene in azienda</w:t>
            </w:r>
          </w:p>
          <w:p w14:paraId="29D206E2" w14:textId="77777777" w:rsidR="00490DA4" w:rsidRPr="003F5E3D" w:rsidRDefault="00490DA4" w:rsidP="00490DA4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Uscita di sicurezza</w:t>
            </w:r>
          </w:p>
          <w:p w14:paraId="795ED959" w14:textId="77777777" w:rsidR="00490DA4" w:rsidRPr="003F5E3D" w:rsidRDefault="00490DA4" w:rsidP="00490DA4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Comportamento in caso di emergenza</w:t>
            </w:r>
          </w:p>
        </w:tc>
        <w:tc>
          <w:tcPr>
            <w:tcW w:w="465" w:type="dxa"/>
          </w:tcPr>
          <w:p w14:paraId="46C535F3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16B3869E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A4" w:rsidRPr="003F5E3D" w14:paraId="695E893E" w14:textId="77777777" w:rsidTr="00544F9D">
        <w:tc>
          <w:tcPr>
            <w:tcW w:w="9778" w:type="dxa"/>
            <w:gridSpan w:val="4"/>
          </w:tcPr>
          <w:p w14:paraId="36F17D3E" w14:textId="77777777" w:rsidR="00490DA4" w:rsidRPr="003F5E3D" w:rsidRDefault="00490DA4" w:rsidP="00490D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Filosofia aziendale</w:t>
            </w:r>
          </w:p>
        </w:tc>
      </w:tr>
      <w:tr w:rsidR="00490DA4" w:rsidRPr="003F5E3D" w14:paraId="788D2D81" w14:textId="77777777" w:rsidTr="00490DA4">
        <w:tc>
          <w:tcPr>
            <w:tcW w:w="534" w:type="dxa"/>
          </w:tcPr>
          <w:p w14:paraId="6AC3EFF4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79D95B13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2287D646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50340456" w14:textId="77777777" w:rsidR="00490DA4" w:rsidRPr="003F5E3D" w:rsidRDefault="00490DA4" w:rsidP="003F5E3D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Azienda, storia, prodotti</w:t>
            </w:r>
          </w:p>
          <w:p w14:paraId="769726F6" w14:textId="77777777" w:rsidR="00490DA4" w:rsidRPr="003F5E3D" w:rsidRDefault="00490DA4" w:rsidP="003F5E3D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 xml:space="preserve">Struttura e </w:t>
            </w:r>
            <w:r w:rsidR="003F5E3D" w:rsidRPr="003F5E3D">
              <w:rPr>
                <w:rFonts w:ascii="Arial" w:hAnsi="Arial" w:cs="Arial"/>
                <w:sz w:val="20"/>
                <w:szCs w:val="20"/>
              </w:rPr>
              <w:t>organizzazione</w:t>
            </w:r>
          </w:p>
          <w:p w14:paraId="1FBEB5C3" w14:textId="77777777" w:rsidR="00490DA4" w:rsidRPr="003F5E3D" w:rsidRDefault="00490DA4" w:rsidP="003F5E3D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Comportamento con i clienti</w:t>
            </w:r>
          </w:p>
          <w:p w14:paraId="724FC032" w14:textId="77777777" w:rsidR="00490DA4" w:rsidRPr="003F5E3D" w:rsidRDefault="003F5E3D" w:rsidP="003F5E3D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Comunicazione</w:t>
            </w:r>
            <w:r w:rsidR="00490DA4" w:rsidRPr="003F5E3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F5E3D">
              <w:rPr>
                <w:rFonts w:ascii="Arial" w:hAnsi="Arial" w:cs="Arial"/>
                <w:sz w:val="20"/>
                <w:szCs w:val="20"/>
              </w:rPr>
              <w:t>telefoni, e-mail</w:t>
            </w:r>
            <w:r w:rsidR="00490DA4" w:rsidRPr="003F5E3D">
              <w:rPr>
                <w:rFonts w:ascii="Arial" w:hAnsi="Arial" w:cs="Arial"/>
                <w:sz w:val="20"/>
                <w:szCs w:val="20"/>
              </w:rPr>
              <w:t>, sportello)</w:t>
            </w:r>
          </w:p>
        </w:tc>
      </w:tr>
      <w:tr w:rsidR="003F5E3D" w:rsidRPr="003F5E3D" w14:paraId="360A9919" w14:textId="77777777" w:rsidTr="00CA2612">
        <w:tc>
          <w:tcPr>
            <w:tcW w:w="9778" w:type="dxa"/>
            <w:gridSpan w:val="4"/>
          </w:tcPr>
          <w:p w14:paraId="5B17AB11" w14:textId="77777777" w:rsidR="003F5E3D" w:rsidRPr="003F5E3D" w:rsidRDefault="003F5E3D" w:rsidP="003F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Regolamento della’azienda</w:t>
            </w:r>
          </w:p>
        </w:tc>
      </w:tr>
      <w:tr w:rsidR="00490DA4" w:rsidRPr="003F5E3D" w14:paraId="30120A11" w14:textId="77777777" w:rsidTr="00490DA4">
        <w:tc>
          <w:tcPr>
            <w:tcW w:w="534" w:type="dxa"/>
          </w:tcPr>
          <w:p w14:paraId="4FA01977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BFDCBB6" w14:textId="77777777" w:rsidR="00490DA4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Assenze</w:t>
            </w:r>
          </w:p>
          <w:p w14:paraId="627CEB05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Durate del lavoro e pause</w:t>
            </w:r>
          </w:p>
          <w:p w14:paraId="6D50F9DA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Partenza anticipata dal posto di lavoro</w:t>
            </w:r>
          </w:p>
          <w:p w14:paraId="568E14A2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Fumare /mangiare sul posto di lavoro</w:t>
            </w:r>
          </w:p>
          <w:p w14:paraId="23BA6F2F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Ritardi</w:t>
            </w:r>
          </w:p>
        </w:tc>
        <w:tc>
          <w:tcPr>
            <w:tcW w:w="465" w:type="dxa"/>
          </w:tcPr>
          <w:p w14:paraId="424819DE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6315318A" w14:textId="77777777" w:rsidR="00490DA4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Reclami</w:t>
            </w:r>
          </w:p>
          <w:p w14:paraId="3F1A5772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Prescrizioni interne</w:t>
            </w:r>
          </w:p>
          <w:p w14:paraId="709981DC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Misure disciplinari</w:t>
            </w:r>
          </w:p>
          <w:p w14:paraId="4C17BFC5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Albo</w:t>
            </w:r>
          </w:p>
          <w:p w14:paraId="4624C34E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Regole sulla corrispondenza</w:t>
            </w:r>
          </w:p>
          <w:p w14:paraId="0B655FE8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Regole sulle firme</w:t>
            </w:r>
          </w:p>
          <w:p w14:paraId="4B1CEF38" w14:textId="77777777" w:rsidR="003F5E3D" w:rsidRPr="003F5E3D" w:rsidRDefault="003F5E3D" w:rsidP="003F5E3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Documenti confidenziali</w:t>
            </w:r>
          </w:p>
        </w:tc>
      </w:tr>
      <w:tr w:rsidR="003F5E3D" w:rsidRPr="003F5E3D" w14:paraId="3BA3722A" w14:textId="77777777" w:rsidTr="00BB1B22">
        <w:tc>
          <w:tcPr>
            <w:tcW w:w="9778" w:type="dxa"/>
            <w:gridSpan w:val="4"/>
          </w:tcPr>
          <w:p w14:paraId="3F18F608" w14:textId="77777777" w:rsidR="003F5E3D" w:rsidRPr="003F5E3D" w:rsidRDefault="003F5E3D" w:rsidP="003F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Spazi aziendali</w:t>
            </w:r>
          </w:p>
        </w:tc>
      </w:tr>
      <w:tr w:rsidR="00490DA4" w:rsidRPr="003F5E3D" w14:paraId="0440CBDD" w14:textId="77777777" w:rsidTr="00490DA4">
        <w:tc>
          <w:tcPr>
            <w:tcW w:w="534" w:type="dxa"/>
          </w:tcPr>
          <w:p w14:paraId="085F8642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53AE5303" w14:textId="77777777" w:rsidR="00490DA4" w:rsidRPr="003F5E3D" w:rsidRDefault="003F5E3D" w:rsidP="003F5E3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Tessere di legittimazione</w:t>
            </w:r>
          </w:p>
          <w:p w14:paraId="61B38D67" w14:textId="77777777" w:rsidR="003F5E3D" w:rsidRPr="003F5E3D" w:rsidRDefault="003F5E3D" w:rsidP="003F5E3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Guardaroba, toilette, docce</w:t>
            </w:r>
          </w:p>
          <w:p w14:paraId="4044972A" w14:textId="77777777" w:rsidR="003F5E3D" w:rsidRPr="003F5E3D" w:rsidRDefault="003F5E3D" w:rsidP="003F5E3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Mensa</w:t>
            </w:r>
          </w:p>
          <w:p w14:paraId="2267EB92" w14:textId="77777777" w:rsidR="003F5E3D" w:rsidRPr="003F5E3D" w:rsidRDefault="003F5E3D" w:rsidP="003F5E3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Visita dell’azienda(tutti i reparti)</w:t>
            </w:r>
          </w:p>
          <w:p w14:paraId="07C4F431" w14:textId="77777777" w:rsidR="003F5E3D" w:rsidRPr="003F5E3D" w:rsidRDefault="003F5E3D" w:rsidP="003F5E3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Chiavi</w:t>
            </w:r>
          </w:p>
        </w:tc>
        <w:tc>
          <w:tcPr>
            <w:tcW w:w="465" w:type="dxa"/>
          </w:tcPr>
          <w:p w14:paraId="29D8BF76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7B35EC87" w14:textId="77777777" w:rsidR="00490DA4" w:rsidRPr="003F5E3D" w:rsidRDefault="003F5E3D" w:rsidP="003F5E3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Magazzini</w:t>
            </w:r>
          </w:p>
          <w:p w14:paraId="5EBFEF00" w14:textId="77777777" w:rsidR="003F5E3D" w:rsidRPr="003F5E3D" w:rsidRDefault="003F5E3D" w:rsidP="003F5E3D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 xml:space="preserve">Filiali </w:t>
            </w:r>
          </w:p>
        </w:tc>
      </w:tr>
      <w:tr w:rsidR="003F5E3D" w:rsidRPr="003F5E3D" w14:paraId="697F3B6A" w14:textId="77777777" w:rsidTr="006C1993">
        <w:tc>
          <w:tcPr>
            <w:tcW w:w="9778" w:type="dxa"/>
            <w:gridSpan w:val="4"/>
          </w:tcPr>
          <w:p w14:paraId="44D9903D" w14:textId="77777777" w:rsidR="003F5E3D" w:rsidRPr="003F5E3D" w:rsidRDefault="003F5E3D" w:rsidP="003F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Scuola professionale</w:t>
            </w:r>
          </w:p>
        </w:tc>
      </w:tr>
      <w:tr w:rsidR="00490DA4" w:rsidRPr="003F5E3D" w14:paraId="46661B86" w14:textId="77777777" w:rsidTr="00490DA4">
        <w:tc>
          <w:tcPr>
            <w:tcW w:w="534" w:type="dxa"/>
          </w:tcPr>
          <w:p w14:paraId="511747BE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052835FE" w14:textId="77777777" w:rsidR="00490DA4" w:rsidRPr="003F5E3D" w:rsidRDefault="003F5E3D" w:rsidP="003F5E3D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Insegnamento scolastico (luogo, orario)</w:t>
            </w:r>
          </w:p>
          <w:p w14:paraId="72AC0F50" w14:textId="77777777" w:rsidR="003F5E3D" w:rsidRPr="003F5E3D" w:rsidRDefault="003F5E3D" w:rsidP="003F5E3D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Feed-back alla persona in formazione</w:t>
            </w:r>
          </w:p>
        </w:tc>
        <w:tc>
          <w:tcPr>
            <w:tcW w:w="465" w:type="dxa"/>
          </w:tcPr>
          <w:p w14:paraId="4DD45930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666E5A48" w14:textId="77777777" w:rsidR="00490DA4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Corsi facoltativi e di sostegno</w:t>
            </w:r>
          </w:p>
          <w:p w14:paraId="328A5FD0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Vacanze/giorni festivi</w:t>
            </w:r>
          </w:p>
          <w:p w14:paraId="018A785F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Possibilità di attività del tempo libero</w:t>
            </w:r>
          </w:p>
          <w:p w14:paraId="383884C4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Malattia/infortunio</w:t>
            </w:r>
          </w:p>
          <w:p w14:paraId="6B4A2C24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Salario</w:t>
            </w:r>
          </w:p>
          <w:p w14:paraId="178C5DB0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Assicurazioni sociali</w:t>
            </w:r>
          </w:p>
          <w:p w14:paraId="7EF2DF1B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Altri impegni al di fuori della formazione professionale di base (arte, sport ecc)</w:t>
            </w:r>
          </w:p>
        </w:tc>
      </w:tr>
      <w:tr w:rsidR="003F5E3D" w:rsidRPr="003F5E3D" w14:paraId="273D60B7" w14:textId="77777777" w:rsidTr="00A534EA">
        <w:tc>
          <w:tcPr>
            <w:tcW w:w="9778" w:type="dxa"/>
            <w:gridSpan w:val="4"/>
          </w:tcPr>
          <w:p w14:paraId="563AC250" w14:textId="77777777" w:rsidR="003F5E3D" w:rsidRPr="003F5E3D" w:rsidRDefault="003F5E3D" w:rsidP="003F5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E3D">
              <w:rPr>
                <w:rFonts w:ascii="Arial" w:hAnsi="Arial" w:cs="Arial"/>
                <w:b/>
                <w:sz w:val="20"/>
                <w:szCs w:val="20"/>
              </w:rPr>
              <w:t>Corsi interaziendali</w:t>
            </w:r>
          </w:p>
        </w:tc>
      </w:tr>
      <w:tr w:rsidR="00490DA4" w:rsidRPr="003F5E3D" w14:paraId="4E5AA021" w14:textId="77777777" w:rsidTr="00490DA4">
        <w:tc>
          <w:tcPr>
            <w:tcW w:w="534" w:type="dxa"/>
          </w:tcPr>
          <w:p w14:paraId="78B4044D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</w:tcPr>
          <w:p w14:paraId="2D15E42D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BDF62E5" w14:textId="77777777" w:rsidR="00490DA4" w:rsidRPr="003F5E3D" w:rsidRDefault="00490DA4" w:rsidP="00FC3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03E1CF26" w14:textId="77777777" w:rsidR="00490DA4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Luogo</w:t>
            </w:r>
          </w:p>
          <w:p w14:paraId="08D4A41F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Orario</w:t>
            </w:r>
          </w:p>
          <w:p w14:paraId="60A8FF65" w14:textId="77777777" w:rsidR="003F5E3D" w:rsidRPr="003F5E3D" w:rsidRDefault="003F5E3D" w:rsidP="003F5E3D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5E3D">
              <w:rPr>
                <w:rFonts w:ascii="Arial" w:hAnsi="Arial" w:cs="Arial"/>
                <w:sz w:val="20"/>
                <w:szCs w:val="20"/>
              </w:rPr>
              <w:t>Costi (a carico dell’azienda formatrice)</w:t>
            </w:r>
          </w:p>
        </w:tc>
      </w:tr>
    </w:tbl>
    <w:p w14:paraId="05BDF50C" w14:textId="77777777" w:rsidR="000A6213" w:rsidRPr="003F5E3D" w:rsidRDefault="000A6213" w:rsidP="00FC31A9">
      <w:pPr>
        <w:rPr>
          <w:rFonts w:ascii="Arial" w:hAnsi="Arial" w:cs="Arial"/>
          <w:sz w:val="20"/>
          <w:szCs w:val="20"/>
        </w:rPr>
      </w:pPr>
    </w:p>
    <w:sectPr w:rsidR="000A6213" w:rsidRPr="003F5E3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78D28" w14:textId="77777777" w:rsidR="00F6251B" w:rsidRDefault="00F6251B" w:rsidP="00CB145B">
      <w:pPr>
        <w:spacing w:after="0" w:line="240" w:lineRule="auto"/>
      </w:pPr>
      <w:r>
        <w:separator/>
      </w:r>
    </w:p>
  </w:endnote>
  <w:endnote w:type="continuationSeparator" w:id="0">
    <w:p w14:paraId="3CA78CF9" w14:textId="77777777" w:rsidR="00F6251B" w:rsidRDefault="00F6251B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29DB2A39" w14:textId="77777777" w:rsidR="005F7322" w:rsidRPr="005F7322" w:rsidRDefault="00953D52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C42614">
          <w:rPr>
            <w:rFonts w:ascii="Arial" w:hAnsi="Arial" w:cs="Arial"/>
            <w:noProof/>
            <w:sz w:val="12"/>
            <w:szCs w:val="16"/>
          </w:rPr>
          <w:t>23.06.2017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C42614" w:rsidRPr="00C42614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C42614" w:rsidRPr="00C42614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6BE9" w14:textId="77777777" w:rsidR="00F6251B" w:rsidRDefault="00F6251B" w:rsidP="00CB145B">
      <w:pPr>
        <w:spacing w:after="0" w:line="240" w:lineRule="auto"/>
      </w:pPr>
      <w:r>
        <w:separator/>
      </w:r>
    </w:p>
  </w:footnote>
  <w:footnote w:type="continuationSeparator" w:id="0">
    <w:p w14:paraId="6AD887EF" w14:textId="77777777" w:rsidR="00F6251B" w:rsidRDefault="00F6251B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048B" w14:textId="77777777" w:rsidR="00C64066" w:rsidRDefault="00C64066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val="it-IT" w:eastAsia="it-IT"/>
      </w:rPr>
      <w:drawing>
        <wp:inline distT="0" distB="0" distL="0" distR="0" wp14:anchorId="442372B1" wp14:editId="1EF3BD7B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1D8E3705" w14:textId="77777777" w:rsidR="00CB145B" w:rsidRPr="00C64066" w:rsidRDefault="00CB145B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E9D"/>
    <w:multiLevelType w:val="hybridMultilevel"/>
    <w:tmpl w:val="42EA59F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F2F2E"/>
    <w:multiLevelType w:val="hybridMultilevel"/>
    <w:tmpl w:val="7C6A69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D275C"/>
    <w:multiLevelType w:val="hybridMultilevel"/>
    <w:tmpl w:val="FB00F14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20324"/>
    <w:multiLevelType w:val="hybridMultilevel"/>
    <w:tmpl w:val="609EF30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751595"/>
    <w:multiLevelType w:val="hybridMultilevel"/>
    <w:tmpl w:val="481839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E6C93"/>
    <w:multiLevelType w:val="hybridMultilevel"/>
    <w:tmpl w:val="19BC950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A5031"/>
    <w:multiLevelType w:val="hybridMultilevel"/>
    <w:tmpl w:val="3BD6CF4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17B47"/>
    <w:multiLevelType w:val="hybridMultilevel"/>
    <w:tmpl w:val="536E067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647C9"/>
    <w:multiLevelType w:val="hybridMultilevel"/>
    <w:tmpl w:val="AFE46E2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0664A8"/>
    <w:rsid w:val="000A6213"/>
    <w:rsid w:val="00142BFC"/>
    <w:rsid w:val="001538C4"/>
    <w:rsid w:val="00154967"/>
    <w:rsid w:val="001B739D"/>
    <w:rsid w:val="001D09DA"/>
    <w:rsid w:val="002063F1"/>
    <w:rsid w:val="002407E9"/>
    <w:rsid w:val="00254D18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3F5E3D"/>
    <w:rsid w:val="00402E44"/>
    <w:rsid w:val="00433079"/>
    <w:rsid w:val="00475A81"/>
    <w:rsid w:val="00490DA4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75870"/>
    <w:rsid w:val="00696F3D"/>
    <w:rsid w:val="006B5E67"/>
    <w:rsid w:val="006C6288"/>
    <w:rsid w:val="007306A5"/>
    <w:rsid w:val="007307B6"/>
    <w:rsid w:val="007308F2"/>
    <w:rsid w:val="00747803"/>
    <w:rsid w:val="007850FB"/>
    <w:rsid w:val="007B7FA9"/>
    <w:rsid w:val="007E0C16"/>
    <w:rsid w:val="007E3F53"/>
    <w:rsid w:val="007E68B9"/>
    <w:rsid w:val="00803A85"/>
    <w:rsid w:val="008403C4"/>
    <w:rsid w:val="008B14FE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C419AF"/>
    <w:rsid w:val="00C42614"/>
    <w:rsid w:val="00C62741"/>
    <w:rsid w:val="00C64066"/>
    <w:rsid w:val="00C73B08"/>
    <w:rsid w:val="00CB145B"/>
    <w:rsid w:val="00CC5782"/>
    <w:rsid w:val="00CE2DA4"/>
    <w:rsid w:val="00D3479E"/>
    <w:rsid w:val="00D44D75"/>
    <w:rsid w:val="00D50021"/>
    <w:rsid w:val="00D91AD3"/>
    <w:rsid w:val="00DB5987"/>
    <w:rsid w:val="00DE3F6E"/>
    <w:rsid w:val="00E0583C"/>
    <w:rsid w:val="00E52530"/>
    <w:rsid w:val="00EA39F4"/>
    <w:rsid w:val="00F6251B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AE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B257-3FA1-0D4C-A83F-B28BCD9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Ivan Sasu</cp:lastModifiedBy>
  <cp:revision>2</cp:revision>
  <cp:lastPrinted>2015-02-24T07:11:00Z</cp:lastPrinted>
  <dcterms:created xsi:type="dcterms:W3CDTF">2017-06-23T11:05:00Z</dcterms:created>
  <dcterms:modified xsi:type="dcterms:W3CDTF">2017-06-23T11:05:00Z</dcterms:modified>
</cp:coreProperties>
</file>